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proofErr w:type="spellStart"/>
      <w:r w:rsidRPr="001F7A57">
        <w:rPr>
          <w:b/>
          <w:bCs/>
          <w:sz w:val="24"/>
          <w:szCs w:val="24"/>
        </w:rPr>
        <w:t>Контрольно</w:t>
      </w:r>
      <w:proofErr w:type="spellEnd"/>
      <w:r w:rsidRPr="001F7A57">
        <w:rPr>
          <w:b/>
          <w:bCs/>
          <w:sz w:val="24"/>
          <w:szCs w:val="24"/>
        </w:rPr>
        <w:t xml:space="preserve"> измерительные материалы пробного экзамена</w:t>
      </w:r>
    </w:p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</w:t>
      </w:r>
      <w:r w:rsidRPr="001F7A57">
        <w:rPr>
          <w:b/>
          <w:bCs/>
          <w:sz w:val="24"/>
          <w:szCs w:val="24"/>
        </w:rPr>
        <w:t>МАТЕМАТИКЕ</w:t>
      </w:r>
      <w:r>
        <w:rPr>
          <w:b/>
          <w:bCs/>
          <w:sz w:val="24"/>
          <w:szCs w:val="24"/>
        </w:rPr>
        <w:t xml:space="preserve"> (базовый уровень)</w:t>
      </w:r>
      <w:r w:rsidRPr="001F7A57">
        <w:rPr>
          <w:b/>
          <w:bCs/>
          <w:sz w:val="24"/>
          <w:szCs w:val="24"/>
        </w:rPr>
        <w:t>. Гимназия №2, 11 класс.</w:t>
      </w:r>
      <w:r>
        <w:rPr>
          <w:b/>
          <w:bCs/>
          <w:sz w:val="24"/>
          <w:szCs w:val="24"/>
        </w:rPr>
        <w:t xml:space="preserve"> </w:t>
      </w:r>
    </w:p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r w:rsidRPr="001F7A57">
        <w:rPr>
          <w:b/>
          <w:bCs/>
          <w:sz w:val="24"/>
          <w:szCs w:val="24"/>
        </w:rPr>
        <w:t>Вариант ________</w:t>
      </w:r>
    </w:p>
    <w:p w:rsidR="007136E5" w:rsidRDefault="007136E5" w:rsidP="007136E5">
      <w:pPr>
        <w:spacing w:after="0" w:line="312" w:lineRule="auto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Ответом каждого задания является целое число или конечная десятичная дробь. Единицы измерения писать не надо.</w:t>
      </w:r>
    </w:p>
    <w:p w:rsidR="007136E5" w:rsidRDefault="007136E5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bookmarkStart w:id="0" w:name="_GoBack"/>
      <w:bookmarkEnd w:id="0"/>
    </w:p>
    <w:p w:rsidR="00BC311F" w:rsidRPr="008B6F70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0" cy="222386"/>
            <wp:effectExtent l="0" t="0" r="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8033" cy="23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67150" cy="202042"/>
            <wp:effectExtent l="0" t="0" r="0" b="762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591" cy="218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393103"/>
            <wp:effectExtent l="0" t="0" r="0" b="698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393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346077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346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71900" cy="279534"/>
            <wp:effectExtent l="0" t="0" r="0" b="635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307" cy="29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59292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59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81375" cy="17530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8197" cy="196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413370"/>
            <wp:effectExtent l="0" t="0" r="0" b="635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1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749214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624" cy="75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074201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074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647071"/>
            <wp:effectExtent l="0" t="0" r="0" b="63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47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0909" cy="809625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6216"/>
                    <a:stretch/>
                  </pic:blipFill>
                  <pic:spPr bwMode="auto">
                    <a:xfrm>
                      <a:off x="0" y="0"/>
                      <a:ext cx="4841875" cy="80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0605" cy="1586766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84"/>
                    <a:stretch/>
                  </pic:blipFill>
                  <pic:spPr bwMode="auto">
                    <a:xfrm>
                      <a:off x="0" y="0"/>
                      <a:ext cx="4841875" cy="1587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894868"/>
            <wp:effectExtent l="0" t="0" r="0" b="63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9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6625" cy="695325"/>
            <wp:effectExtent l="0" t="0" r="9525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183" b="34431"/>
                    <a:stretch/>
                  </pic:blipFill>
                  <pic:spPr bwMode="auto">
                    <a:xfrm>
                      <a:off x="0" y="0"/>
                      <a:ext cx="3477320" cy="695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A7E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6110" cy="707757"/>
            <wp:effectExtent l="0" t="0" r="444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359"/>
                    <a:stretch/>
                  </pic:blipFill>
                  <pic:spPr bwMode="auto">
                    <a:xfrm>
                      <a:off x="0" y="0"/>
                      <a:ext cx="807112" cy="717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35507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3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86125" cy="194722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029" cy="1950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E17" w:rsidRDefault="002A7E17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7E1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40605" cy="80962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991"/>
                    <a:stretch/>
                  </pic:blipFill>
                  <pic:spPr bwMode="auto">
                    <a:xfrm>
                      <a:off x="0" y="0"/>
                      <a:ext cx="4841875" cy="809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58B3" w:rsidRDefault="00DC58B3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58B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051" cy="876935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8004"/>
                    <a:stretch/>
                  </pic:blipFill>
                  <pic:spPr bwMode="auto">
                    <a:xfrm>
                      <a:off x="0" y="0"/>
                      <a:ext cx="4841875" cy="87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58B3" w:rsidRDefault="00DC58B3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58B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077038"/>
            <wp:effectExtent l="0" t="0" r="0" b="889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077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B3" w:rsidRDefault="00DC58B3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58B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48100" cy="71385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5110" cy="71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58B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71017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588" cy="71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B3" w:rsidRDefault="00DC58B3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58B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373401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37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B3" w:rsidRDefault="00DC58B3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58B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367455"/>
            <wp:effectExtent l="0" t="0" r="0" b="444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36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58B3" w:rsidRDefault="006C5B5C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5B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685745"/>
            <wp:effectExtent l="0" t="0" r="0" b="63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B5C" w:rsidRPr="008B6F70" w:rsidRDefault="006C5B5C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C5B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48257"/>
            <wp:effectExtent l="0" t="0" r="0" b="444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4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5B5C" w:rsidRPr="008B6F70" w:rsidSect="008B6F70">
      <w:pgSz w:w="16838" w:h="11906" w:orient="landscape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70"/>
    <w:rsid w:val="002A7E17"/>
    <w:rsid w:val="006C5B5C"/>
    <w:rsid w:val="007136E5"/>
    <w:rsid w:val="008B6F70"/>
    <w:rsid w:val="00B574DE"/>
    <w:rsid w:val="00BC311F"/>
    <w:rsid w:val="00D46B77"/>
    <w:rsid w:val="00DC58B3"/>
    <w:rsid w:val="00ED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7AE97-8D8F-44F4-971C-B7E7E004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0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  Магомед Ахмедович</dc:creator>
  <cp:keywords/>
  <dc:description/>
  <cp:lastModifiedBy>Курбанов  Магомед Ахмедович</cp:lastModifiedBy>
  <cp:revision>3</cp:revision>
  <dcterms:created xsi:type="dcterms:W3CDTF">2017-12-18T08:18:00Z</dcterms:created>
  <dcterms:modified xsi:type="dcterms:W3CDTF">2017-12-18T10:59:00Z</dcterms:modified>
</cp:coreProperties>
</file>